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425F" w14:textId="77777777" w:rsidR="004E242C" w:rsidRPr="00900AE1" w:rsidRDefault="004E242C" w:rsidP="004E242C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51659264" behindDoc="1" locked="0" layoutInCell="1" allowOverlap="1" wp14:anchorId="6B542DE2" wp14:editId="17712F5D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62C39" w14:textId="77777777" w:rsidR="004E242C" w:rsidRPr="00312CC0" w:rsidRDefault="004E242C" w:rsidP="004E242C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439B6E42" w14:textId="77777777" w:rsidR="004E242C" w:rsidRPr="00312CC0" w:rsidRDefault="004E242C" w:rsidP="004E242C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3CE1B504" w14:textId="77777777" w:rsidR="004E242C" w:rsidRPr="00900AE1" w:rsidRDefault="004E242C" w:rsidP="004E242C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39EA2887" w14:textId="77777777" w:rsidR="004E242C" w:rsidRPr="002549BA" w:rsidRDefault="004E242C" w:rsidP="004E242C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FF4FD8"/>
          <w:sz w:val="32"/>
          <w:szCs w:val="32"/>
          <w:lang w:val="en-US"/>
        </w:rPr>
      </w:pPr>
    </w:p>
    <w:p w14:paraId="6721A738" w14:textId="05C63E13" w:rsidR="004E242C" w:rsidRPr="00643992" w:rsidRDefault="00643992" w:rsidP="004E242C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</w:pPr>
      <w:r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>Cher(</w:t>
      </w:r>
      <w:r w:rsidR="004E242C"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>e</w:t>
      </w:r>
      <w:r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>)</w:t>
      </w:r>
      <w:r w:rsidR="004E242C"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 xml:space="preserve">s </w:t>
      </w:r>
      <w:r w:rsidR="004E242C" w:rsidRPr="00643992">
        <w:rPr>
          <w:rStyle w:val="spellingerror"/>
          <w:rFonts w:ascii="Arial" w:hAnsi="Arial" w:cs="Arial"/>
          <w:b/>
          <w:bCs/>
          <w:color w:val="1D1B11"/>
          <w:sz w:val="32"/>
          <w:szCs w:val="32"/>
          <w:lang w:val="en-US"/>
        </w:rPr>
        <w:t>ami</w:t>
      </w:r>
      <w:r w:rsidRPr="00643992">
        <w:rPr>
          <w:rStyle w:val="spellingerror"/>
          <w:rFonts w:ascii="Arial" w:hAnsi="Arial" w:cs="Arial"/>
          <w:b/>
          <w:bCs/>
          <w:color w:val="1D1B11"/>
          <w:sz w:val="32"/>
          <w:szCs w:val="32"/>
          <w:lang w:val="en-US"/>
        </w:rPr>
        <w:t>(e)</w:t>
      </w:r>
      <w:r w:rsidR="004E242C"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 xml:space="preserve">s </w:t>
      </w:r>
      <w:r w:rsidR="004E242C" w:rsidRPr="00643992">
        <w:rPr>
          <w:rStyle w:val="spellingerror"/>
          <w:rFonts w:ascii="Arial" w:hAnsi="Arial" w:cs="Arial"/>
          <w:b/>
          <w:bCs/>
          <w:color w:val="1D1B11"/>
          <w:sz w:val="32"/>
          <w:szCs w:val="32"/>
          <w:lang w:val="en-US"/>
        </w:rPr>
        <w:t>volleyeu</w:t>
      </w:r>
      <w:r>
        <w:rPr>
          <w:rStyle w:val="spellingerror"/>
          <w:rFonts w:ascii="Arial" w:hAnsi="Arial" w:cs="Arial"/>
          <w:b/>
          <w:bCs/>
          <w:color w:val="1D1B11"/>
          <w:sz w:val="32"/>
          <w:szCs w:val="32"/>
          <w:lang w:val="en-US"/>
        </w:rPr>
        <w:t>r(</w:t>
      </w:r>
      <w:r w:rsidR="004E242C"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>ses</w:t>
      </w:r>
      <w:r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>)s</w:t>
      </w:r>
      <w:r w:rsidR="004E242C" w:rsidRPr="00643992"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  <w:t>,</w:t>
      </w:r>
    </w:p>
    <w:p w14:paraId="111909EE" w14:textId="77777777" w:rsidR="004E242C" w:rsidRPr="00643992" w:rsidRDefault="004E242C" w:rsidP="004E242C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  <w:lang w:val="en-US"/>
        </w:rPr>
      </w:pPr>
      <w:r w:rsidRPr="00643992">
        <w:rPr>
          <w:rStyle w:val="eop"/>
          <w:rFonts w:ascii="Arial" w:hAnsi="Arial" w:cs="Arial"/>
          <w:b/>
          <w:bCs/>
          <w:color w:val="1D1B11"/>
          <w:sz w:val="32"/>
          <w:szCs w:val="32"/>
          <w:lang w:val="en-US"/>
        </w:rPr>
        <w:t> </w:t>
      </w:r>
    </w:p>
    <w:p w14:paraId="089EA93C" w14:textId="77777777" w:rsidR="004E242C" w:rsidRDefault="004E242C" w:rsidP="004E242C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49CF17FF" w14:textId="77777777" w:rsidR="004E242C" w:rsidRPr="00973D39" w:rsidRDefault="004E242C" w:rsidP="004E242C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28D86A21" w14:textId="77777777" w:rsidR="004E242C" w:rsidRDefault="004E242C" w:rsidP="004E242C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116C3B53" w14:textId="7DE0683B" w:rsidR="004E242C" w:rsidRPr="00AD2E36" w:rsidRDefault="00AD2E36" w:rsidP="004E242C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Jeunes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 xml:space="preserve"> : </w:t>
      </w:r>
    </w:p>
    <w:p w14:paraId="002C8FA3" w14:textId="7BB74530" w:rsidR="004E242C" w:rsidRPr="00AD2E36" w:rsidRDefault="00AD2E36" w:rsidP="004E242C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Mercredi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ab/>
      </w:r>
      <w:r>
        <w:rPr>
          <w:rStyle w:val="normaltextrun"/>
          <w:rFonts w:ascii="Arial" w:hAnsi="Arial" w:cs="Arial"/>
          <w:sz w:val="22"/>
          <w:szCs w:val="22"/>
        </w:rPr>
        <w:t>18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>h</w:t>
      </w:r>
      <w:r>
        <w:rPr>
          <w:rStyle w:val="normaltextrun"/>
          <w:rFonts w:ascii="Arial" w:hAnsi="Arial" w:cs="Arial"/>
          <w:sz w:val="22"/>
          <w:szCs w:val="22"/>
        </w:rPr>
        <w:t>0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 xml:space="preserve">0 à </w:t>
      </w:r>
      <w:r>
        <w:rPr>
          <w:rStyle w:val="normaltextrun"/>
          <w:rFonts w:ascii="Arial" w:hAnsi="Arial" w:cs="Arial"/>
          <w:sz w:val="22"/>
          <w:szCs w:val="22"/>
        </w:rPr>
        <w:t>19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>h</w:t>
      </w:r>
      <w:r>
        <w:rPr>
          <w:rStyle w:val="normaltextrun"/>
          <w:rFonts w:ascii="Arial" w:hAnsi="Arial" w:cs="Arial"/>
          <w:sz w:val="22"/>
          <w:szCs w:val="22"/>
        </w:rPr>
        <w:t>0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 xml:space="preserve">0 </w:t>
      </w:r>
      <w:r w:rsidR="004E242C" w:rsidRPr="00AD2E36">
        <w:rPr>
          <w:rStyle w:val="normaltextrun"/>
          <w:rFonts w:ascii="Arial" w:hAnsi="Arial" w:cs="Arial"/>
          <w:sz w:val="22"/>
          <w:szCs w:val="22"/>
        </w:rPr>
        <w:tab/>
      </w:r>
      <w:r w:rsidRPr="00AD2E36">
        <w:rPr>
          <w:rStyle w:val="normaltextrun"/>
          <w:rFonts w:ascii="Arial" w:hAnsi="Arial" w:cs="Arial"/>
          <w:sz w:val="22"/>
          <w:szCs w:val="22"/>
        </w:rPr>
        <w:t>Sporthall de Drogenbos (250 Chaussée de Drogenbos à 1620 Drogenbos)</w:t>
      </w:r>
    </w:p>
    <w:p w14:paraId="488F0155" w14:textId="316632FF" w:rsidR="004E242C" w:rsidRPr="00AD2E36" w:rsidRDefault="004E242C" w:rsidP="004E242C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AD2E36">
        <w:rPr>
          <w:rStyle w:val="normaltextrun"/>
          <w:rFonts w:ascii="Arial" w:hAnsi="Arial" w:cs="Arial"/>
          <w:sz w:val="22"/>
          <w:szCs w:val="22"/>
        </w:rPr>
        <w:t xml:space="preserve">Jeudi </w:t>
      </w:r>
      <w:r w:rsidRPr="00AD2E36">
        <w:rPr>
          <w:rStyle w:val="normaltextrun"/>
          <w:rFonts w:ascii="Arial" w:hAnsi="Arial" w:cs="Arial"/>
          <w:sz w:val="22"/>
          <w:szCs w:val="22"/>
        </w:rPr>
        <w:tab/>
        <w:t>1</w:t>
      </w:r>
      <w:r w:rsidR="00AD2E36">
        <w:rPr>
          <w:rStyle w:val="normaltextrun"/>
          <w:rFonts w:ascii="Arial" w:hAnsi="Arial" w:cs="Arial"/>
          <w:sz w:val="22"/>
          <w:szCs w:val="22"/>
        </w:rPr>
        <w:t>7h30</w:t>
      </w:r>
      <w:r w:rsidRPr="00AD2E36">
        <w:rPr>
          <w:rStyle w:val="normaltextrun"/>
          <w:rFonts w:ascii="Arial" w:hAnsi="Arial" w:cs="Arial"/>
          <w:sz w:val="22"/>
          <w:szCs w:val="22"/>
        </w:rPr>
        <w:t xml:space="preserve"> à </w:t>
      </w:r>
      <w:r w:rsidR="00AD2E36">
        <w:rPr>
          <w:rStyle w:val="normaltextrun"/>
          <w:rFonts w:ascii="Arial" w:hAnsi="Arial" w:cs="Arial"/>
          <w:sz w:val="22"/>
          <w:szCs w:val="22"/>
        </w:rPr>
        <w:t>19</w:t>
      </w:r>
      <w:r w:rsidRPr="00AD2E36">
        <w:rPr>
          <w:rStyle w:val="normaltextrun"/>
          <w:rFonts w:ascii="Arial" w:hAnsi="Arial" w:cs="Arial"/>
          <w:sz w:val="22"/>
          <w:szCs w:val="22"/>
        </w:rPr>
        <w:t xml:space="preserve">h00 </w:t>
      </w:r>
      <w:r w:rsidRPr="00AD2E36">
        <w:rPr>
          <w:rStyle w:val="normaltextrun"/>
          <w:rFonts w:ascii="Arial" w:hAnsi="Arial" w:cs="Arial"/>
          <w:sz w:val="22"/>
          <w:szCs w:val="22"/>
        </w:rPr>
        <w:tab/>
        <w:t>Sporthall de Drogenbos (250 Chaussée de Drogenbos à 1620 Drogenbos)</w:t>
      </w:r>
    </w:p>
    <w:p w14:paraId="3132FEA9" w14:textId="77777777" w:rsidR="004E242C" w:rsidRDefault="004E242C" w:rsidP="004E242C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0C606706" w14:textId="77777777" w:rsidR="004E242C" w:rsidRPr="00312CC0" w:rsidRDefault="004E242C" w:rsidP="004E242C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36751BD6" w14:textId="77777777" w:rsidR="004B08E6" w:rsidRPr="00973D39" w:rsidRDefault="004B08E6" w:rsidP="004B08E6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45B9C273" w14:textId="77777777" w:rsidR="004B08E6" w:rsidRDefault="004B08E6" w:rsidP="004B08E6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02658A3A" w14:textId="77777777" w:rsidR="004B08E6" w:rsidRPr="00973D39" w:rsidRDefault="004B08E6" w:rsidP="004B08E6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 compte n°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0C747B63" w14:textId="339F156E" w:rsidR="004B08E6" w:rsidRPr="00973D39" w:rsidRDefault="004B08E6" w:rsidP="004B08E6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 xml:space="preserve">Communication : NOM + PRENOM +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JEUNES</w:t>
      </w:r>
    </w:p>
    <w:p w14:paraId="6BAE2DCD" w14:textId="77777777" w:rsidR="004B08E6" w:rsidRPr="00973D39" w:rsidRDefault="004B08E6" w:rsidP="004B08E6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 nom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VOLLEY-BALL.</w:t>
      </w:r>
    </w:p>
    <w:p w14:paraId="14200215" w14:textId="77777777" w:rsidR="004B08E6" w:rsidRPr="00973D39" w:rsidRDefault="004B08E6" w:rsidP="004B08E6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2AFCAA7C" w14:textId="77777777" w:rsidR="004B08E6" w:rsidRPr="00973D39" w:rsidRDefault="004B08E6" w:rsidP="004B08E6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3A251C22" w14:textId="1E902638" w:rsidR="004B08E6" w:rsidRPr="00973D39" w:rsidRDefault="004B08E6" w:rsidP="004B08E6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 </w:t>
      </w:r>
      <w:r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270</w:t>
      </w:r>
      <w:r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€</w:t>
      </w:r>
    </w:p>
    <w:p w14:paraId="3CB509F6" w14:textId="77777777" w:rsidR="004B08E6" w:rsidRPr="00973D39" w:rsidRDefault="004B08E6" w:rsidP="004B08E6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084BF265" w14:textId="77777777" w:rsidR="004B08E6" w:rsidRPr="00973D39" w:rsidRDefault="004B08E6" w:rsidP="004B08E6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19CFEB38" w14:textId="77777777" w:rsidR="004E242C" w:rsidRDefault="004E242C" w:rsidP="004E242C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587F70F9" w14:textId="77777777" w:rsidR="004E242C" w:rsidRPr="00FD25A7" w:rsidRDefault="004E242C" w:rsidP="004E242C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2C1DF20D" w14:textId="77777777" w:rsidR="004E242C" w:rsidRPr="00D02775" w:rsidRDefault="004E242C" w:rsidP="004E242C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33 EUR de frais d’arbitrage + indemnité de déplacement.</w:t>
      </w:r>
    </w:p>
    <w:p w14:paraId="13DB9E4A" w14:textId="77777777" w:rsidR="004E242C" w:rsidRPr="00D02775" w:rsidRDefault="004E242C" w:rsidP="004E242C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p w14:paraId="4DFEB9E8" w14:textId="1A95232D" w:rsidR="00A12B98" w:rsidRPr="004E242C" w:rsidRDefault="00A12B98" w:rsidP="004E242C"/>
    <w:sectPr w:rsidR="00A12B98" w:rsidRPr="004E242C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FC329" w14:textId="77777777" w:rsidR="00842993" w:rsidRDefault="00842993">
      <w:pPr>
        <w:spacing w:after="0" w:line="240" w:lineRule="auto"/>
      </w:pPr>
      <w:r>
        <w:separator/>
      </w:r>
    </w:p>
  </w:endnote>
  <w:endnote w:type="continuationSeparator" w:id="0">
    <w:p w14:paraId="4EE8E9D5" w14:textId="77777777" w:rsidR="00842993" w:rsidRDefault="0084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>Piron Olivier - Président de l’Ancienne volley-ball</w:t>
    </w:r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39A3E" w14:textId="77777777" w:rsidR="00842993" w:rsidRDefault="00842993">
      <w:pPr>
        <w:spacing w:after="0" w:line="240" w:lineRule="auto"/>
      </w:pPr>
      <w:r>
        <w:separator/>
      </w:r>
    </w:p>
  </w:footnote>
  <w:footnote w:type="continuationSeparator" w:id="0">
    <w:p w14:paraId="00079E3E" w14:textId="77777777" w:rsidR="00842993" w:rsidRDefault="00842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33EC2"/>
    <w:rsid w:val="000441D3"/>
    <w:rsid w:val="00057F4F"/>
    <w:rsid w:val="00072BC9"/>
    <w:rsid w:val="0009670E"/>
    <w:rsid w:val="000B2814"/>
    <w:rsid w:val="000D7B23"/>
    <w:rsid w:val="000E4EFE"/>
    <w:rsid w:val="000F679F"/>
    <w:rsid w:val="001078BA"/>
    <w:rsid w:val="00140E5C"/>
    <w:rsid w:val="00186A9C"/>
    <w:rsid w:val="00194E5A"/>
    <w:rsid w:val="001E3877"/>
    <w:rsid w:val="002300CA"/>
    <w:rsid w:val="002647B3"/>
    <w:rsid w:val="00271A6E"/>
    <w:rsid w:val="00282833"/>
    <w:rsid w:val="00287897"/>
    <w:rsid w:val="00312CC0"/>
    <w:rsid w:val="00321052"/>
    <w:rsid w:val="00321C41"/>
    <w:rsid w:val="00326F84"/>
    <w:rsid w:val="00331803"/>
    <w:rsid w:val="0034711B"/>
    <w:rsid w:val="00394B0F"/>
    <w:rsid w:val="003E5447"/>
    <w:rsid w:val="004035DC"/>
    <w:rsid w:val="00422594"/>
    <w:rsid w:val="004560BC"/>
    <w:rsid w:val="004740B8"/>
    <w:rsid w:val="004B08E6"/>
    <w:rsid w:val="004E0393"/>
    <w:rsid w:val="004E242C"/>
    <w:rsid w:val="0050419F"/>
    <w:rsid w:val="0053771F"/>
    <w:rsid w:val="00556FFF"/>
    <w:rsid w:val="00577F7C"/>
    <w:rsid w:val="005847B7"/>
    <w:rsid w:val="00584D61"/>
    <w:rsid w:val="005852B6"/>
    <w:rsid w:val="00601F15"/>
    <w:rsid w:val="00643992"/>
    <w:rsid w:val="00652764"/>
    <w:rsid w:val="00672BBF"/>
    <w:rsid w:val="00674829"/>
    <w:rsid w:val="00695751"/>
    <w:rsid w:val="006F1137"/>
    <w:rsid w:val="006F1296"/>
    <w:rsid w:val="006F696B"/>
    <w:rsid w:val="00744AF3"/>
    <w:rsid w:val="007C076D"/>
    <w:rsid w:val="007C143B"/>
    <w:rsid w:val="007C5F8B"/>
    <w:rsid w:val="007E2EC5"/>
    <w:rsid w:val="007F11FF"/>
    <w:rsid w:val="007F46AC"/>
    <w:rsid w:val="00842993"/>
    <w:rsid w:val="00900AE1"/>
    <w:rsid w:val="00976BF1"/>
    <w:rsid w:val="009A68B5"/>
    <w:rsid w:val="009B7B62"/>
    <w:rsid w:val="009D7409"/>
    <w:rsid w:val="009D787D"/>
    <w:rsid w:val="00A12B98"/>
    <w:rsid w:val="00A3494D"/>
    <w:rsid w:val="00A34B99"/>
    <w:rsid w:val="00A46E8B"/>
    <w:rsid w:val="00A848CE"/>
    <w:rsid w:val="00AC1422"/>
    <w:rsid w:val="00AD2E36"/>
    <w:rsid w:val="00AD3929"/>
    <w:rsid w:val="00B97E58"/>
    <w:rsid w:val="00BB2022"/>
    <w:rsid w:val="00BB4B7D"/>
    <w:rsid w:val="00BC32FB"/>
    <w:rsid w:val="00BC5144"/>
    <w:rsid w:val="00BF530F"/>
    <w:rsid w:val="00C04734"/>
    <w:rsid w:val="00C572A1"/>
    <w:rsid w:val="00C61AC7"/>
    <w:rsid w:val="00C630EA"/>
    <w:rsid w:val="00CA3958"/>
    <w:rsid w:val="00CC63FB"/>
    <w:rsid w:val="00CF3680"/>
    <w:rsid w:val="00D328FD"/>
    <w:rsid w:val="00DB6116"/>
    <w:rsid w:val="00E536DB"/>
    <w:rsid w:val="00F26EE3"/>
    <w:rsid w:val="00F65B6B"/>
    <w:rsid w:val="00F671B7"/>
    <w:rsid w:val="00F874BE"/>
    <w:rsid w:val="00FE1A6E"/>
    <w:rsid w:val="00FE38A0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6</cp:revision>
  <cp:lastPrinted>2025-09-11T16:23:00Z</cp:lastPrinted>
  <dcterms:created xsi:type="dcterms:W3CDTF">2026-07-15T22:25:00Z</dcterms:created>
  <dcterms:modified xsi:type="dcterms:W3CDTF">2026-07-16T11:21:00Z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