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9426" w14:textId="77777777" w:rsidR="00601F15" w:rsidRPr="00900AE1" w:rsidRDefault="00194E5A" w:rsidP="00312CC0">
      <w:pPr>
        <w:pStyle w:val="paragraph"/>
        <w:jc w:val="right"/>
        <w:textAlignment w:val="baseline"/>
        <w:rPr>
          <w:rStyle w:val="eop"/>
          <w:rFonts w:ascii="Arial" w:hAnsi="Arial" w:cs="Arial"/>
          <w:b/>
          <w:bCs/>
          <w:color w:val="1D1B11"/>
          <w:sz w:val="32"/>
          <w:szCs w:val="32"/>
        </w:rPr>
      </w:pPr>
      <w:r w:rsidRPr="00900AE1">
        <w:rPr>
          <w:rFonts w:ascii="Arial" w:hAnsi="Arial" w:cs="Arial"/>
          <w:noProof/>
          <w:color w:val="1D1B11"/>
          <w:sz w:val="22"/>
          <w:szCs w:val="22"/>
          <w:lang w:eastAsia="en-US"/>
        </w:rPr>
        <w:drawing>
          <wp:anchor distT="0" distB="0" distL="0" distR="0" simplePos="0" relativeHeight="2" behindDoc="1" locked="0" layoutInCell="1" allowOverlap="1" wp14:anchorId="31379268" wp14:editId="696AF76F">
            <wp:simplePos x="0" y="0"/>
            <wp:positionH relativeFrom="column">
              <wp:posOffset>430412</wp:posOffset>
            </wp:positionH>
            <wp:positionV relativeFrom="paragraph">
              <wp:posOffset>-638839</wp:posOffset>
            </wp:positionV>
            <wp:extent cx="1800000" cy="1804188"/>
            <wp:effectExtent l="0" t="0" r="0" b="5715"/>
            <wp:wrapNone/>
            <wp:docPr id="10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800000" cy="1804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7545E" w14:textId="77777777" w:rsidR="00601F15" w:rsidRPr="00312CC0" w:rsidRDefault="00601F15" w:rsidP="00312CC0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0A8C5678" w14:textId="77777777" w:rsidR="00601F15" w:rsidRPr="00312CC0" w:rsidRDefault="00601F15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44DDF589" w14:textId="77777777" w:rsidR="00601F15" w:rsidRPr="00900AE1" w:rsidRDefault="00601F15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</w:p>
    <w:p w14:paraId="7C831A0B" w14:textId="77777777" w:rsidR="00674829" w:rsidRDefault="00674829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</w:pPr>
    </w:p>
    <w:p w14:paraId="442B26AE" w14:textId="7E606059" w:rsidR="00674829" w:rsidRPr="00984DCB" w:rsidRDefault="00984DCB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  <w:r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>Chères</w:t>
      </w:r>
      <w:r w:rsidR="00194E5A"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 xml:space="preserve"> </w:t>
      </w:r>
      <w:r w:rsidR="00194E5A" w:rsidRPr="00984DCB">
        <w:rPr>
          <w:rStyle w:val="spellingerror"/>
          <w:rFonts w:ascii="Arial" w:hAnsi="Arial" w:cs="Arial"/>
          <w:b/>
          <w:bCs/>
          <w:color w:val="1D1B11"/>
          <w:sz w:val="32"/>
          <w:szCs w:val="32"/>
        </w:rPr>
        <w:t>ami</w:t>
      </w:r>
      <w:r w:rsidR="00194E5A"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 xml:space="preserve">es </w:t>
      </w:r>
      <w:r w:rsidR="00194E5A" w:rsidRPr="00984DCB">
        <w:rPr>
          <w:rStyle w:val="spellingerror"/>
          <w:rFonts w:ascii="Arial" w:hAnsi="Arial" w:cs="Arial"/>
          <w:b/>
          <w:bCs/>
          <w:color w:val="1D1B11"/>
          <w:sz w:val="32"/>
          <w:szCs w:val="32"/>
        </w:rPr>
        <w:t>volleyeu</w:t>
      </w:r>
      <w:r w:rsidR="00194E5A"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>ses,</w:t>
      </w:r>
    </w:p>
    <w:p w14:paraId="12216E9A" w14:textId="2544317C" w:rsidR="00601F15" w:rsidRPr="00984DCB" w:rsidRDefault="00194E5A">
      <w:pPr>
        <w:pStyle w:val="paragraph"/>
        <w:jc w:val="right"/>
        <w:textAlignment w:val="baseline"/>
        <w:rPr>
          <w:rFonts w:ascii="Segoe UI" w:hAnsi="Segoe UI" w:cs="Segoe UI"/>
          <w:b/>
          <w:bCs/>
          <w:color w:val="1D1B11"/>
          <w:sz w:val="12"/>
          <w:szCs w:val="12"/>
        </w:rPr>
      </w:pPr>
      <w:r w:rsidRPr="00984DCB">
        <w:rPr>
          <w:rStyle w:val="eop"/>
          <w:rFonts w:ascii="Arial" w:hAnsi="Arial" w:cs="Arial"/>
          <w:b/>
          <w:bCs/>
          <w:color w:val="1D1B11"/>
          <w:sz w:val="32"/>
          <w:szCs w:val="32"/>
        </w:rPr>
        <w:t> </w:t>
      </w:r>
    </w:p>
    <w:p w14:paraId="13F727C1" w14:textId="441CA926" w:rsidR="007C5F8B" w:rsidRDefault="007C5F8B" w:rsidP="00033EC2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  <w:r w:rsidRPr="00973D39">
        <w:rPr>
          <w:rFonts w:ascii="Arial" w:hAnsi="Arial" w:cs="Arial"/>
          <w:sz w:val="22"/>
          <w:szCs w:val="22"/>
        </w:rPr>
        <w:t>Les nombreuses activités qui ont rythmé l’entre-saison sont désormais derrière nous. Entre moments partagés sur les terrains et en dehors, chacun a pu profiter d’un bel été sportif. Il est maintenant temps de se tourner vers la saison 202</w:t>
      </w:r>
      <w:r w:rsidR="00AA33FD">
        <w:rPr>
          <w:rFonts w:ascii="Arial" w:hAnsi="Arial" w:cs="Arial"/>
          <w:sz w:val="22"/>
          <w:szCs w:val="22"/>
        </w:rPr>
        <w:t>6</w:t>
      </w:r>
      <w:r w:rsidRPr="00973D39">
        <w:rPr>
          <w:rFonts w:ascii="Arial" w:hAnsi="Arial" w:cs="Arial"/>
          <w:sz w:val="22"/>
          <w:szCs w:val="22"/>
        </w:rPr>
        <w:t>-202</w:t>
      </w:r>
      <w:r w:rsidR="00AA33FD">
        <w:rPr>
          <w:rFonts w:ascii="Arial" w:hAnsi="Arial" w:cs="Arial"/>
          <w:sz w:val="22"/>
          <w:szCs w:val="22"/>
        </w:rPr>
        <w:t>7</w:t>
      </w:r>
      <w:r w:rsidRPr="00973D39">
        <w:rPr>
          <w:rFonts w:ascii="Arial" w:hAnsi="Arial" w:cs="Arial"/>
          <w:sz w:val="22"/>
          <w:szCs w:val="22"/>
        </w:rPr>
        <w:t>, avec l’envie de se retrouver, de progresser ensemble, et de vivre encore de beaux moments en club, sur et en dehors du terrain !</w:t>
      </w:r>
    </w:p>
    <w:p w14:paraId="3D595357" w14:textId="77777777" w:rsidR="00973D39" w:rsidRPr="00973D39" w:rsidRDefault="00973D39" w:rsidP="00033EC2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</w:p>
    <w:p w14:paraId="551513A4" w14:textId="77777777" w:rsidR="00973D39" w:rsidRDefault="00194E5A" w:rsidP="00D02775">
      <w:pPr>
        <w:pStyle w:val="paragraph"/>
        <w:spacing w:after="240"/>
        <w:ind w:firstLine="284"/>
        <w:textAlignment w:val="baseline"/>
        <w:rPr>
          <w:rStyle w:val="eop"/>
          <w:rFonts w:ascii="Arial" w:hAnsi="Arial" w:cs="Arial"/>
          <w:b/>
          <w:color w:val="1D1B11"/>
          <w:u w:val="single"/>
        </w:rPr>
      </w:pPr>
      <w:r w:rsidRPr="00F65B6B">
        <w:rPr>
          <w:rStyle w:val="normaltextrun"/>
          <w:rFonts w:ascii="Arial" w:hAnsi="Arial" w:cs="Arial"/>
          <w:b/>
          <w:color w:val="1D1B11"/>
          <w:u w:val="single"/>
        </w:rPr>
        <w:t>ENTRAINEMENTS</w:t>
      </w:r>
    </w:p>
    <w:p w14:paraId="7C15FE43" w14:textId="50AB70A8" w:rsidR="00D02775" w:rsidRPr="00923498" w:rsidRDefault="00984DCB" w:rsidP="00D02775">
      <w:pPr>
        <w:pStyle w:val="paragraph"/>
        <w:numPr>
          <w:ilvl w:val="0"/>
          <w:numId w:val="4"/>
        </w:numPr>
        <w:spacing w:after="120"/>
        <w:ind w:left="425" w:hanging="357"/>
        <w:jc w:val="both"/>
        <w:textAlignment w:val="baseline"/>
        <w:rPr>
          <w:rStyle w:val="normaltextrun"/>
          <w:rFonts w:ascii="Arial" w:hAnsi="Arial" w:cs="Arial"/>
          <w:color w:val="8B2D2D"/>
          <w:sz w:val="22"/>
          <w:szCs w:val="22"/>
        </w:rPr>
      </w:pPr>
      <w:r w:rsidRPr="00923498">
        <w:rPr>
          <w:rStyle w:val="normaltextrun"/>
          <w:rFonts w:ascii="Arial" w:hAnsi="Arial" w:cs="Arial"/>
          <w:color w:val="8B2D2D"/>
          <w:sz w:val="22"/>
          <w:szCs w:val="22"/>
        </w:rPr>
        <w:t>P</w:t>
      </w:r>
      <w:r w:rsidR="00B6090F" w:rsidRPr="00923498">
        <w:rPr>
          <w:rStyle w:val="normaltextrun"/>
          <w:rFonts w:ascii="Arial" w:hAnsi="Arial" w:cs="Arial"/>
          <w:color w:val="8B2D2D"/>
          <w:sz w:val="22"/>
          <w:szCs w:val="22"/>
        </w:rPr>
        <w:t>4</w:t>
      </w:r>
      <w:r w:rsidRPr="00923498">
        <w:rPr>
          <w:rStyle w:val="normaltextrun"/>
          <w:rFonts w:ascii="Arial" w:hAnsi="Arial" w:cs="Arial"/>
          <w:color w:val="8B2D2D"/>
          <w:sz w:val="22"/>
          <w:szCs w:val="22"/>
        </w:rPr>
        <w:t xml:space="preserve">D </w:t>
      </w:r>
      <w:r w:rsidR="00B6090F" w:rsidRPr="00923498">
        <w:rPr>
          <w:rStyle w:val="normaltextrun"/>
          <w:rFonts w:ascii="Arial" w:hAnsi="Arial" w:cs="Arial"/>
          <w:color w:val="8B2D2D"/>
          <w:sz w:val="22"/>
          <w:szCs w:val="22"/>
        </w:rPr>
        <w:t>C</w:t>
      </w:r>
      <w:r w:rsidR="00D02775" w:rsidRPr="00923498">
        <w:rPr>
          <w:rStyle w:val="normaltextrun"/>
          <w:rFonts w:ascii="Arial" w:hAnsi="Arial" w:cs="Arial"/>
          <w:color w:val="8B2D2D"/>
          <w:sz w:val="22"/>
          <w:szCs w:val="22"/>
        </w:rPr>
        <w:t xml:space="preserve"> : </w:t>
      </w:r>
    </w:p>
    <w:p w14:paraId="7E6BDAD7" w14:textId="0A46EC3C" w:rsidR="00AF7195" w:rsidRPr="00923498" w:rsidRDefault="00B6090F" w:rsidP="00D02775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60"/>
        <w:ind w:left="709" w:hanging="357"/>
        <w:jc w:val="both"/>
        <w:textAlignment w:val="baseline"/>
        <w:rPr>
          <w:rStyle w:val="normaltextrun"/>
          <w:rFonts w:ascii="Segoe UI" w:hAnsi="Segoe UI" w:cs="Segoe UI"/>
          <w:color w:val="8B2D2D"/>
          <w:sz w:val="22"/>
          <w:szCs w:val="22"/>
        </w:rPr>
      </w:pPr>
      <w:r w:rsidRPr="00923498">
        <w:rPr>
          <w:rStyle w:val="normaltextrun"/>
          <w:rFonts w:ascii="Arial" w:hAnsi="Arial" w:cs="Arial"/>
          <w:color w:val="8B2D2D"/>
          <w:sz w:val="22"/>
          <w:szCs w:val="22"/>
        </w:rPr>
        <w:t>M</w:t>
      </w:r>
      <w:r w:rsidR="0014240F" w:rsidRPr="00923498">
        <w:rPr>
          <w:rStyle w:val="normaltextrun"/>
          <w:rFonts w:ascii="Arial" w:hAnsi="Arial" w:cs="Arial"/>
          <w:color w:val="8B2D2D"/>
          <w:sz w:val="22"/>
          <w:szCs w:val="22"/>
        </w:rPr>
        <w:t>ardi</w:t>
      </w:r>
      <w:r w:rsidR="00AF7195" w:rsidRPr="00923498">
        <w:rPr>
          <w:rStyle w:val="normaltextrun"/>
          <w:rFonts w:ascii="Arial" w:hAnsi="Arial" w:cs="Arial"/>
          <w:color w:val="8B2D2D"/>
          <w:sz w:val="22"/>
          <w:szCs w:val="22"/>
        </w:rPr>
        <w:tab/>
      </w:r>
      <w:r w:rsidRPr="00923498">
        <w:rPr>
          <w:rStyle w:val="normaltextrun"/>
          <w:rFonts w:ascii="Arial" w:hAnsi="Arial" w:cs="Arial"/>
          <w:color w:val="8B2D2D"/>
          <w:sz w:val="22"/>
          <w:szCs w:val="22"/>
        </w:rPr>
        <w:t>19h</w:t>
      </w:r>
      <w:r w:rsidR="0014240F" w:rsidRPr="00923498">
        <w:rPr>
          <w:rStyle w:val="normaltextrun"/>
          <w:rFonts w:ascii="Arial" w:hAnsi="Arial" w:cs="Arial"/>
          <w:color w:val="8B2D2D"/>
          <w:sz w:val="22"/>
          <w:szCs w:val="22"/>
        </w:rPr>
        <w:t>3</w:t>
      </w:r>
      <w:r w:rsidRPr="00923498">
        <w:rPr>
          <w:rStyle w:val="normaltextrun"/>
          <w:rFonts w:ascii="Arial" w:hAnsi="Arial" w:cs="Arial"/>
          <w:color w:val="8B2D2D"/>
          <w:sz w:val="22"/>
          <w:szCs w:val="22"/>
        </w:rPr>
        <w:t>0 à 21h</w:t>
      </w:r>
      <w:r w:rsidR="0014240F" w:rsidRPr="00923498">
        <w:rPr>
          <w:rStyle w:val="normaltextrun"/>
          <w:rFonts w:ascii="Arial" w:hAnsi="Arial" w:cs="Arial"/>
          <w:color w:val="8B2D2D"/>
          <w:sz w:val="22"/>
          <w:szCs w:val="22"/>
        </w:rPr>
        <w:t>3</w:t>
      </w:r>
      <w:r w:rsidRPr="00923498">
        <w:rPr>
          <w:rStyle w:val="normaltextrun"/>
          <w:rFonts w:ascii="Arial" w:hAnsi="Arial" w:cs="Arial"/>
          <w:color w:val="8B2D2D"/>
          <w:sz w:val="22"/>
          <w:szCs w:val="22"/>
        </w:rPr>
        <w:t>0</w:t>
      </w:r>
      <w:r w:rsidR="00AF7195" w:rsidRPr="00923498">
        <w:rPr>
          <w:rStyle w:val="normaltextrun"/>
          <w:rFonts w:ascii="Arial" w:hAnsi="Arial" w:cs="Arial"/>
          <w:color w:val="8B2D2D"/>
          <w:sz w:val="22"/>
          <w:szCs w:val="22"/>
        </w:rPr>
        <w:t xml:space="preserve"> </w:t>
      </w:r>
      <w:r w:rsidR="00AF7195" w:rsidRPr="00923498">
        <w:rPr>
          <w:rStyle w:val="normaltextrun"/>
          <w:rFonts w:ascii="Arial" w:hAnsi="Arial" w:cs="Arial"/>
          <w:color w:val="8B2D2D"/>
          <w:sz w:val="22"/>
          <w:szCs w:val="22"/>
        </w:rPr>
        <w:tab/>
      </w:r>
      <w:r w:rsidR="0014240F" w:rsidRPr="00923498">
        <w:rPr>
          <w:rStyle w:val="normaltextrun"/>
          <w:rFonts w:ascii="Arial" w:hAnsi="Arial" w:cs="Arial"/>
          <w:color w:val="8B2D2D"/>
          <w:sz w:val="22"/>
          <w:szCs w:val="22"/>
        </w:rPr>
        <w:t>Ecole Sainte-Ursule 39 Avenue des armures à 1190 Forest)</w:t>
      </w:r>
    </w:p>
    <w:p w14:paraId="0AB755A2" w14:textId="35332C1C" w:rsidR="00AF7195" w:rsidRPr="00923498" w:rsidRDefault="0075142D" w:rsidP="00AF7195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120"/>
        <w:ind w:left="709"/>
        <w:jc w:val="both"/>
        <w:textAlignment w:val="baseline"/>
        <w:rPr>
          <w:rStyle w:val="normaltextrun"/>
          <w:rFonts w:ascii="Segoe UI" w:hAnsi="Segoe UI" w:cs="Segoe UI"/>
          <w:color w:val="8B2D2D"/>
          <w:sz w:val="22"/>
          <w:szCs w:val="22"/>
        </w:rPr>
      </w:pPr>
      <w:r w:rsidRPr="00923498">
        <w:rPr>
          <w:rStyle w:val="normaltextrun"/>
          <w:rFonts w:ascii="Arial" w:hAnsi="Arial" w:cs="Arial"/>
          <w:color w:val="8B2D2D"/>
          <w:sz w:val="22"/>
          <w:szCs w:val="22"/>
        </w:rPr>
        <w:t>Jeudi</w:t>
      </w:r>
      <w:r w:rsidR="00AF7195" w:rsidRPr="00923498">
        <w:rPr>
          <w:rStyle w:val="normaltextrun"/>
          <w:rFonts w:ascii="Arial" w:hAnsi="Arial" w:cs="Arial"/>
          <w:color w:val="8B2D2D"/>
          <w:sz w:val="22"/>
          <w:szCs w:val="22"/>
        </w:rPr>
        <w:t xml:space="preserve"> </w:t>
      </w:r>
      <w:r w:rsidR="00AF7195" w:rsidRPr="00923498">
        <w:rPr>
          <w:rStyle w:val="normaltextrun"/>
          <w:rFonts w:ascii="Arial" w:hAnsi="Arial" w:cs="Arial"/>
          <w:color w:val="8B2D2D"/>
          <w:sz w:val="22"/>
          <w:szCs w:val="22"/>
        </w:rPr>
        <w:tab/>
      </w:r>
      <w:r w:rsidRPr="00923498">
        <w:rPr>
          <w:rStyle w:val="normaltextrun"/>
          <w:rFonts w:ascii="Arial" w:hAnsi="Arial" w:cs="Arial"/>
          <w:color w:val="8B2D2D"/>
          <w:sz w:val="22"/>
          <w:szCs w:val="22"/>
        </w:rPr>
        <w:t>19</w:t>
      </w:r>
      <w:r w:rsidR="00AF7195" w:rsidRPr="00923498">
        <w:rPr>
          <w:rStyle w:val="normaltextrun"/>
          <w:rFonts w:ascii="Arial" w:hAnsi="Arial" w:cs="Arial"/>
          <w:color w:val="8B2D2D"/>
          <w:sz w:val="22"/>
          <w:szCs w:val="22"/>
        </w:rPr>
        <w:t>h00 à 2</w:t>
      </w:r>
      <w:r w:rsidRPr="00923498">
        <w:rPr>
          <w:rStyle w:val="normaltextrun"/>
          <w:rFonts w:ascii="Arial" w:hAnsi="Arial" w:cs="Arial"/>
          <w:color w:val="8B2D2D"/>
          <w:sz w:val="22"/>
          <w:szCs w:val="22"/>
        </w:rPr>
        <w:t>1</w:t>
      </w:r>
      <w:r w:rsidR="00AF7195" w:rsidRPr="00923498">
        <w:rPr>
          <w:rStyle w:val="normaltextrun"/>
          <w:rFonts w:ascii="Arial" w:hAnsi="Arial" w:cs="Arial"/>
          <w:color w:val="8B2D2D"/>
          <w:sz w:val="22"/>
          <w:szCs w:val="22"/>
        </w:rPr>
        <w:t>h</w:t>
      </w:r>
      <w:r w:rsidRPr="00923498">
        <w:rPr>
          <w:rStyle w:val="normaltextrun"/>
          <w:rFonts w:ascii="Arial" w:hAnsi="Arial" w:cs="Arial"/>
          <w:color w:val="8B2D2D"/>
          <w:sz w:val="22"/>
          <w:szCs w:val="22"/>
        </w:rPr>
        <w:t>0</w:t>
      </w:r>
      <w:r w:rsidR="00AF7195" w:rsidRPr="00923498">
        <w:rPr>
          <w:rStyle w:val="normaltextrun"/>
          <w:rFonts w:ascii="Arial" w:hAnsi="Arial" w:cs="Arial"/>
          <w:color w:val="8B2D2D"/>
          <w:sz w:val="22"/>
          <w:szCs w:val="22"/>
        </w:rPr>
        <w:t xml:space="preserve">0 </w:t>
      </w:r>
      <w:r w:rsidR="00AF7195" w:rsidRPr="00923498">
        <w:rPr>
          <w:rStyle w:val="normaltextrun"/>
          <w:rFonts w:ascii="Arial" w:hAnsi="Arial" w:cs="Arial"/>
          <w:color w:val="8B2D2D"/>
          <w:sz w:val="22"/>
          <w:szCs w:val="22"/>
        </w:rPr>
        <w:tab/>
      </w:r>
      <w:r w:rsidRPr="00923498">
        <w:rPr>
          <w:rStyle w:val="normaltextrun"/>
          <w:rFonts w:ascii="Arial" w:hAnsi="Arial" w:cs="Arial"/>
          <w:color w:val="8B2D2D"/>
          <w:sz w:val="22"/>
          <w:szCs w:val="22"/>
        </w:rPr>
        <w:t>Sporthall de Drogenbos (250 Chaussée de Drogenbos à 1620 Drogenbos)</w:t>
      </w:r>
    </w:p>
    <w:p w14:paraId="568C3E7B" w14:textId="77777777" w:rsidR="00973D39" w:rsidRDefault="00973D39" w:rsidP="00973D39">
      <w:pPr>
        <w:pStyle w:val="paragraph"/>
        <w:spacing w:before="240" w:after="240"/>
        <w:textAlignment w:val="baseline"/>
        <w:rPr>
          <w:rStyle w:val="normaltextrun"/>
          <w:rFonts w:ascii="Arial" w:hAnsi="Arial" w:cs="Arial"/>
          <w:b/>
          <w:color w:val="1D1B11"/>
          <w:u w:val="single"/>
        </w:rPr>
      </w:pPr>
    </w:p>
    <w:p w14:paraId="5338F62C" w14:textId="65E60052" w:rsidR="00601F15" w:rsidRPr="00312CC0" w:rsidRDefault="00194E5A" w:rsidP="00D02775">
      <w:pPr>
        <w:pStyle w:val="paragraph"/>
        <w:spacing w:before="240" w:after="240"/>
        <w:ind w:firstLine="349"/>
        <w:textAlignment w:val="baseline"/>
        <w:rPr>
          <w:rStyle w:val="normaltextrun"/>
          <w:b/>
          <w:u w:val="single"/>
        </w:rPr>
      </w:pPr>
      <w:r w:rsidRPr="00674829">
        <w:rPr>
          <w:rStyle w:val="normaltextrun"/>
          <w:rFonts w:ascii="Arial" w:hAnsi="Arial" w:cs="Arial"/>
          <w:b/>
          <w:color w:val="1D1B11"/>
          <w:u w:val="single"/>
        </w:rPr>
        <w:t>INSCRIPTION</w:t>
      </w:r>
    </w:p>
    <w:p w14:paraId="74CF97B5" w14:textId="77777777" w:rsidR="00A4732C" w:rsidRPr="00973D39" w:rsidRDefault="00A4732C" w:rsidP="00A4732C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EE0000"/>
          <w:sz w:val="22"/>
          <w:szCs w:val="22"/>
        </w:rPr>
      </w:pPr>
      <w:r w:rsidRPr="001463F2">
        <w:rPr>
          <w:rFonts w:ascii="Arial" w:hAnsi="Arial" w:cs="Arial"/>
          <w:color w:val="1D1B11"/>
          <w:sz w:val="22"/>
          <w:szCs w:val="22"/>
        </w:rPr>
        <w:t xml:space="preserve">Nous vous remercions de bien vouloir régler votre cotisation par virement avant le </w:t>
      </w:r>
      <w:r w:rsidRPr="001463F2">
        <w:rPr>
          <w:rFonts w:ascii="Arial" w:hAnsi="Arial" w:cs="Arial"/>
          <w:b/>
          <w:bCs/>
          <w:color w:val="EE0000"/>
          <w:sz w:val="22"/>
          <w:szCs w:val="22"/>
          <w:u w:val="single"/>
        </w:rPr>
        <w:t>31 décembre 2026</w:t>
      </w:r>
      <w:r w:rsidRPr="001463F2">
        <w:rPr>
          <w:rFonts w:ascii="Arial" w:hAnsi="Arial" w:cs="Arial"/>
          <w:color w:val="1D1B11"/>
          <w:sz w:val="22"/>
          <w:szCs w:val="22"/>
        </w:rPr>
        <w:t>. Conformément au Règlement d'Ordre Intérieur du club, tout paiement effectué après cette date entraînera une majoration de 50 €.</w:t>
      </w:r>
    </w:p>
    <w:p w14:paraId="5AFC03A6" w14:textId="77777777" w:rsidR="00A4732C" w:rsidRDefault="00A4732C" w:rsidP="00A4732C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1124CBC1" w14:textId="77777777" w:rsidR="00A4732C" w:rsidRPr="00973D39" w:rsidRDefault="00A4732C" w:rsidP="00A4732C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Sur le compte n°</w:t>
      </w:r>
      <w:r w:rsidRPr="00973D39">
        <w:rPr>
          <w:rStyle w:val="normaltextrun"/>
          <w:rFonts w:ascii="Arial" w:hAnsi="Arial" w:cs="Arial"/>
          <w:color w:val="0070C0"/>
          <w:sz w:val="22"/>
          <w:szCs w:val="22"/>
        </w:rPr>
        <w:t>BE72 0682 0397 0516</w:t>
      </w:r>
    </w:p>
    <w:p w14:paraId="4BA9536D" w14:textId="2E0AB93C" w:rsidR="00A4732C" w:rsidRPr="00973D39" w:rsidRDefault="00A4732C" w:rsidP="00A4732C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b/>
          <w:bCs/>
          <w:sz w:val="22"/>
          <w:szCs w:val="22"/>
        </w:rPr>
        <w:t>Communication : NOM + PRENOM + P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4D</w:t>
      </w:r>
      <w:r w:rsidRPr="00973D39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C</w:t>
      </w:r>
    </w:p>
    <w:p w14:paraId="39F24BCC" w14:textId="77777777" w:rsidR="00A4732C" w:rsidRPr="00973D39" w:rsidRDefault="00A4732C" w:rsidP="00A4732C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>Au nom</w:t>
      </w:r>
      <w:r w:rsidRPr="00973D39">
        <w:rPr>
          <w:rStyle w:val="normaltextrun"/>
          <w:rFonts w:ascii="Arial" w:hAnsi="Arial" w:cs="Arial"/>
          <w:color w:val="0070C0"/>
          <w:sz w:val="22"/>
          <w:szCs w:val="22"/>
        </w:rPr>
        <w:t xml:space="preserve"> 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de l’ANCIENNE VOLLEY-BALL.</w:t>
      </w:r>
    </w:p>
    <w:p w14:paraId="1F52AABA" w14:textId="77777777" w:rsidR="00A4732C" w:rsidRPr="00973D39" w:rsidRDefault="00A4732C" w:rsidP="00A4732C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416C5E56" w14:textId="77777777" w:rsidR="00A4732C" w:rsidRPr="00973D39" w:rsidRDefault="00A4732C" w:rsidP="00A4732C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756BEEFE" w14:textId="77777777" w:rsidR="00A4732C" w:rsidRPr="00973D39" w:rsidRDefault="00A4732C" w:rsidP="00A4732C">
      <w:pPr>
        <w:pStyle w:val="paragraph"/>
        <w:spacing w:after="240"/>
        <w:jc w:val="center"/>
        <w:textAlignment w:val="baseline"/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</w:pPr>
      <w:r w:rsidRPr="00973D39"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  <w:t>Le montant de la cotisation est de </w:t>
      </w:r>
      <w:r w:rsidRPr="00713138">
        <w:rPr>
          <w:rStyle w:val="normaltextrun"/>
          <w:rFonts w:ascii="Arial" w:hAnsi="Arial" w:cs="Arial"/>
          <w:b/>
          <w:bCs/>
          <w:color w:val="EE0000"/>
          <w:sz w:val="22"/>
          <w:szCs w:val="22"/>
          <w:u w:val="single" w:color="000000" w:themeColor="text1"/>
        </w:rPr>
        <w:t>350€</w:t>
      </w:r>
    </w:p>
    <w:p w14:paraId="48BC79BD" w14:textId="77777777" w:rsidR="00A4732C" w:rsidRPr="00973D39" w:rsidRDefault="00A4732C" w:rsidP="00A4732C">
      <w:pPr>
        <w:pStyle w:val="paragraph"/>
        <w:spacing w:after="240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Les joueurs désirant payer la cotisation en plusieurs fois</w:t>
      </w:r>
      <w:r>
        <w:rPr>
          <w:rStyle w:val="normaltextrun"/>
          <w:rFonts w:ascii="Arial" w:hAnsi="Arial" w:cs="Arial"/>
          <w:color w:val="1D1B11"/>
          <w:sz w:val="22"/>
          <w:szCs w:val="22"/>
        </w:rPr>
        <w:t xml:space="preserve"> </w:t>
      </w:r>
      <w:r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D02775">
        <w:rPr>
          <w:rStyle w:val="normaltextrun"/>
          <w:rFonts w:ascii="Arial" w:hAnsi="Arial" w:cs="Arial"/>
          <w:b/>
          <w:bCs/>
          <w:color w:val="EE0000"/>
          <w:sz w:val="22"/>
          <w:szCs w:val="22"/>
        </w:rPr>
        <w:t>4x maximum</w:t>
      </w:r>
      <w:r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 xml:space="preserve"> peuvent adresser une demande au comité</w:t>
      </w:r>
      <w:r>
        <w:rPr>
          <w:rStyle w:val="normaltextrun"/>
          <w:rFonts w:ascii="Arial" w:hAnsi="Arial" w:cs="Arial"/>
          <w:color w:val="1D1B11"/>
          <w:sz w:val="22"/>
          <w:szCs w:val="22"/>
        </w:rPr>
        <w:t xml:space="preserve"> via la secrétaire du club à l’adresse mail : </w:t>
      </w:r>
      <w:r w:rsidRPr="00973D39">
        <w:rPr>
          <w:rFonts w:ascii="Arial" w:hAnsi="Arial" w:cs="Arial"/>
          <w:b/>
          <w:bCs/>
          <w:color w:val="1D1B11"/>
          <w:sz w:val="22"/>
          <w:szCs w:val="22"/>
        </w:rPr>
        <w:t>secretaire@anciennevolleyball.be</w:t>
      </w:r>
    </w:p>
    <w:p w14:paraId="01971E0E" w14:textId="77777777" w:rsidR="00A4732C" w:rsidRPr="00973D39" w:rsidRDefault="00A4732C" w:rsidP="00A4732C">
      <w:pPr>
        <w:pStyle w:val="paragraph"/>
        <w:spacing w:after="48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 xml:space="preserve">Une fois la cotisation payée, nous vous rappelons qu’il est possible d’obtenir un remboursement partiel de votre cotisation auprès de votre mutuelle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 xml:space="preserve">(document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de votre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>mutuelle à nous remettre).</w:t>
      </w:r>
    </w:p>
    <w:p w14:paraId="71D0FE05" w14:textId="77777777" w:rsidR="00033EC2" w:rsidRDefault="00033EC2" w:rsidP="003E5447">
      <w:pPr>
        <w:pStyle w:val="paragraph"/>
        <w:spacing w:after="240"/>
        <w:ind w:left="284"/>
        <w:jc w:val="both"/>
        <w:textAlignment w:val="baseline"/>
        <w:rPr>
          <w:rStyle w:val="normaltextrun"/>
          <w:rFonts w:ascii="Arial" w:hAnsi="Arial" w:cs="Arial"/>
          <w:b/>
          <w:i/>
          <w:iCs/>
          <w:color w:val="1D1B11"/>
          <w:u w:val="single"/>
        </w:rPr>
      </w:pPr>
    </w:p>
    <w:p w14:paraId="40EFE115" w14:textId="7F36BBD6" w:rsidR="00601F15" w:rsidRPr="00FD25A7" w:rsidRDefault="00194E5A" w:rsidP="00FD25A7">
      <w:pPr>
        <w:pStyle w:val="paragraph"/>
        <w:spacing w:before="240" w:after="240"/>
        <w:ind w:firstLine="349"/>
        <w:textAlignment w:val="baseline"/>
        <w:rPr>
          <w:rStyle w:val="normaltextrun"/>
          <w:rFonts w:ascii="Arial" w:hAnsi="Arial" w:cs="Arial"/>
          <w:i/>
          <w:iCs/>
        </w:rPr>
      </w:pPr>
      <w:r w:rsidRPr="00FD25A7">
        <w:rPr>
          <w:rStyle w:val="normaltextrun"/>
          <w:rFonts w:ascii="Arial" w:hAnsi="Arial" w:cs="Arial"/>
          <w:b/>
          <w:i/>
          <w:iCs/>
          <w:color w:val="1D1B11"/>
          <w:u w:val="single"/>
        </w:rPr>
        <w:t>REMARQUES</w:t>
      </w:r>
    </w:p>
    <w:p w14:paraId="4D9AADDB" w14:textId="1A91FC69" w:rsidR="00601F15" w:rsidRPr="00D02775" w:rsidRDefault="00194E5A">
      <w:pPr>
        <w:pStyle w:val="paragraph"/>
        <w:jc w:val="both"/>
        <w:textAlignment w:val="baseline"/>
        <w:rPr>
          <w:rFonts w:ascii="Segoe UI" w:hAnsi="Segoe UI" w:cs="Segoe UI"/>
          <w:color w:val="1D1B11"/>
          <w:sz w:val="12"/>
          <w:szCs w:val="1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arbitres et candidats arbitres sont dispensés de toute cotisation et en plus, chaque match arbitré donne lieu à 3</w:t>
      </w:r>
      <w:r w:rsidR="00973D39"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3</w:t>
      </w: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 xml:space="preserve"> EUR d</w:t>
      </w:r>
      <w:r w:rsidR="00973D39"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e frais d’arbitrage</w:t>
      </w: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 xml:space="preserve"> + indemnité de déplacement.</w:t>
      </w:r>
    </w:p>
    <w:p w14:paraId="4DFEB9E8" w14:textId="7A817D10" w:rsidR="00A12B98" w:rsidRPr="00D02775" w:rsidRDefault="00194E5A" w:rsidP="00140E5C">
      <w:pPr>
        <w:pStyle w:val="paragraph"/>
        <w:spacing w:after="240"/>
        <w:jc w:val="both"/>
        <w:textAlignment w:val="baseline"/>
        <w:rPr>
          <w:rFonts w:ascii="Arial" w:hAnsi="Arial" w:cs="Arial"/>
          <w:i/>
          <w:iCs/>
          <w:color w:val="1D1B11"/>
          <w:sz w:val="22"/>
          <w:szCs w:val="2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joueurs qui ne sont pas en ordre de cotisation ne sont pas couverts par l'assurance du club (de même que les personnes qui participent à un entraînement avant de s'inscrire)</w:t>
      </w:r>
    </w:p>
    <w:sectPr w:rsidR="00A12B98" w:rsidRPr="00D02775" w:rsidSect="007F11FF">
      <w:footerReference w:type="default" r:id="rId8"/>
      <w:pgSz w:w="11906" w:h="16838" w:code="9"/>
      <w:pgMar w:top="1418" w:right="566" w:bottom="1418" w:left="567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FF08F" w14:textId="77777777" w:rsidR="000148B8" w:rsidRDefault="000148B8">
      <w:pPr>
        <w:spacing w:after="0" w:line="240" w:lineRule="auto"/>
      </w:pPr>
      <w:r>
        <w:separator/>
      </w:r>
    </w:p>
  </w:endnote>
  <w:endnote w:type="continuationSeparator" w:id="0">
    <w:p w14:paraId="0C70B35E" w14:textId="77777777" w:rsidR="000148B8" w:rsidRDefault="00014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063E" w14:textId="77777777" w:rsidR="00601F15" w:rsidRDefault="00194E5A">
    <w:pPr>
      <w:pStyle w:val="paragraph"/>
      <w:jc w:val="both"/>
      <w:textAlignment w:val="baseline"/>
      <w:rPr>
        <w:rStyle w:val="normaltextrun"/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A bientôt et très bonne saison à tous,</w:t>
    </w:r>
  </w:p>
  <w:p w14:paraId="3EAD3A76" w14:textId="77777777" w:rsidR="00601F15" w:rsidRDefault="00601F15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</w:p>
  <w:p w14:paraId="16A894B7" w14:textId="77777777" w:rsidR="00601F15" w:rsidRDefault="00194E5A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  <w:r>
      <w:rPr>
        <w:rStyle w:val="normaltextrun"/>
        <w:rFonts w:ascii="Arial" w:hAnsi="Arial" w:cs="Arial"/>
        <w:sz w:val="22"/>
        <w:szCs w:val="22"/>
      </w:rPr>
      <w:t>Piron Olivier - Président de l’Ancienne volley-ball</w:t>
    </w:r>
  </w:p>
  <w:p w14:paraId="58321444" w14:textId="418AD1D6" w:rsidR="00FF0444" w:rsidRPr="00FF0444" w:rsidRDefault="00194E5A" w:rsidP="00FF0444">
    <w:pPr>
      <w:pStyle w:val="paragraph"/>
      <w:tabs>
        <w:tab w:val="left" w:pos="6237"/>
      </w:tabs>
      <w:textAlignment w:val="baseline"/>
      <w:rPr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Tél : 0479/43.35.10</w:t>
    </w:r>
    <w:r w:rsidR="00FF0444">
      <w:rPr>
        <w:rStyle w:val="normaltextrun"/>
        <w:rFonts w:ascii="Arial" w:hAnsi="Arial" w:cs="Arial"/>
        <w:sz w:val="22"/>
        <w:szCs w:val="22"/>
      </w:rPr>
      <w:tab/>
      <w:t>www.ancienne-volley-ball.be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936D" w14:textId="77777777" w:rsidR="000148B8" w:rsidRDefault="000148B8">
      <w:pPr>
        <w:spacing w:after="0" w:line="240" w:lineRule="auto"/>
      </w:pPr>
      <w:r>
        <w:separator/>
      </w:r>
    </w:p>
  </w:footnote>
  <w:footnote w:type="continuationSeparator" w:id="0">
    <w:p w14:paraId="36E20A10" w14:textId="77777777" w:rsidR="000148B8" w:rsidRDefault="00014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5E80BF8"/>
    <w:lvl w:ilvl="0" w:tplc="699016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F1F28934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000003"/>
    <w:multiLevelType w:val="hybridMultilevel"/>
    <w:tmpl w:val="CB62F2A4"/>
    <w:lvl w:ilvl="0" w:tplc="040C000B">
      <w:start w:val="1"/>
      <w:numFmt w:val="bullet"/>
      <w:lvlText w:val=""/>
      <w:lvlJc w:val="left"/>
      <w:rPr>
        <w:rFonts w:ascii="Wingdings" w:hAnsi="Wingdings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AFED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BA18E3F2"/>
    <w:lvl w:ilvl="0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03770A72"/>
    <w:multiLevelType w:val="hybridMultilevel"/>
    <w:tmpl w:val="1654FC7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757E5"/>
    <w:multiLevelType w:val="hybridMultilevel"/>
    <w:tmpl w:val="2B6075A4"/>
    <w:lvl w:ilvl="0" w:tplc="7C7067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B4F0D"/>
    <w:multiLevelType w:val="hybridMultilevel"/>
    <w:tmpl w:val="FA4E440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C7E09"/>
    <w:multiLevelType w:val="hybridMultilevel"/>
    <w:tmpl w:val="5A2A6AE6"/>
    <w:lvl w:ilvl="0" w:tplc="11FE99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E1591"/>
    <w:multiLevelType w:val="hybridMultilevel"/>
    <w:tmpl w:val="33C09BF8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0535F6"/>
    <w:multiLevelType w:val="multilevel"/>
    <w:tmpl w:val="CB9842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0406575">
    <w:abstractNumId w:val="1"/>
  </w:num>
  <w:num w:numId="2" w16cid:durableId="431827431">
    <w:abstractNumId w:val="10"/>
  </w:num>
  <w:num w:numId="3" w16cid:durableId="761755446">
    <w:abstractNumId w:val="4"/>
  </w:num>
  <w:num w:numId="4" w16cid:durableId="1681009062">
    <w:abstractNumId w:val="0"/>
  </w:num>
  <w:num w:numId="5" w16cid:durableId="1181701141">
    <w:abstractNumId w:val="3"/>
  </w:num>
  <w:num w:numId="6" w16cid:durableId="1400904632">
    <w:abstractNumId w:val="2"/>
  </w:num>
  <w:num w:numId="7" w16cid:durableId="1611664350">
    <w:abstractNumId w:val="9"/>
  </w:num>
  <w:num w:numId="8" w16cid:durableId="1978875287">
    <w:abstractNumId w:val="5"/>
  </w:num>
  <w:num w:numId="9" w16cid:durableId="1161116696">
    <w:abstractNumId w:val="7"/>
  </w:num>
  <w:num w:numId="10" w16cid:durableId="1065763862">
    <w:abstractNumId w:val="6"/>
  </w:num>
  <w:num w:numId="11" w16cid:durableId="2449988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F15"/>
    <w:rsid w:val="000148B8"/>
    <w:rsid w:val="00033EC2"/>
    <w:rsid w:val="000441D3"/>
    <w:rsid w:val="00045A53"/>
    <w:rsid w:val="00057F4F"/>
    <w:rsid w:val="00072BC9"/>
    <w:rsid w:val="0009670E"/>
    <w:rsid w:val="000B2814"/>
    <w:rsid w:val="000D7B23"/>
    <w:rsid w:val="000E4EFE"/>
    <w:rsid w:val="000F1E72"/>
    <w:rsid w:val="000F679F"/>
    <w:rsid w:val="001078BA"/>
    <w:rsid w:val="00140E5C"/>
    <w:rsid w:val="0014240F"/>
    <w:rsid w:val="00186A9C"/>
    <w:rsid w:val="00194E5A"/>
    <w:rsid w:val="001E3877"/>
    <w:rsid w:val="002300CA"/>
    <w:rsid w:val="002568D2"/>
    <w:rsid w:val="002647B3"/>
    <w:rsid w:val="00271A6E"/>
    <w:rsid w:val="00282833"/>
    <w:rsid w:val="00312CC0"/>
    <w:rsid w:val="00321052"/>
    <w:rsid w:val="00321C41"/>
    <w:rsid w:val="00326F84"/>
    <w:rsid w:val="00331803"/>
    <w:rsid w:val="0034711B"/>
    <w:rsid w:val="00394B0F"/>
    <w:rsid w:val="003E5447"/>
    <w:rsid w:val="004035DC"/>
    <w:rsid w:val="00422594"/>
    <w:rsid w:val="00423CF3"/>
    <w:rsid w:val="004560BC"/>
    <w:rsid w:val="004740B8"/>
    <w:rsid w:val="00474CB9"/>
    <w:rsid w:val="004C00B3"/>
    <w:rsid w:val="0050419F"/>
    <w:rsid w:val="0053771F"/>
    <w:rsid w:val="00556FFF"/>
    <w:rsid w:val="00577F7C"/>
    <w:rsid w:val="005847B7"/>
    <w:rsid w:val="00584D61"/>
    <w:rsid w:val="005852B6"/>
    <w:rsid w:val="00601F15"/>
    <w:rsid w:val="0062767A"/>
    <w:rsid w:val="00652764"/>
    <w:rsid w:val="00656B00"/>
    <w:rsid w:val="00672BBF"/>
    <w:rsid w:val="00673FA8"/>
    <w:rsid w:val="00674829"/>
    <w:rsid w:val="00695751"/>
    <w:rsid w:val="006F1137"/>
    <w:rsid w:val="006F1296"/>
    <w:rsid w:val="006F696B"/>
    <w:rsid w:val="00711D36"/>
    <w:rsid w:val="00713138"/>
    <w:rsid w:val="00744AF3"/>
    <w:rsid w:val="0075142D"/>
    <w:rsid w:val="007C076D"/>
    <w:rsid w:val="007C0EE1"/>
    <w:rsid w:val="007C143B"/>
    <w:rsid w:val="007C5F8B"/>
    <w:rsid w:val="007E2EC5"/>
    <w:rsid w:val="007F11FF"/>
    <w:rsid w:val="007F46AC"/>
    <w:rsid w:val="00900AE1"/>
    <w:rsid w:val="00923498"/>
    <w:rsid w:val="00973D39"/>
    <w:rsid w:val="00976BF1"/>
    <w:rsid w:val="00984DCB"/>
    <w:rsid w:val="009A68B5"/>
    <w:rsid w:val="009B267F"/>
    <w:rsid w:val="009B7B62"/>
    <w:rsid w:val="009D7409"/>
    <w:rsid w:val="009D787D"/>
    <w:rsid w:val="00A12B98"/>
    <w:rsid w:val="00A27B9C"/>
    <w:rsid w:val="00A3494D"/>
    <w:rsid w:val="00A34B99"/>
    <w:rsid w:val="00A46E8B"/>
    <w:rsid w:val="00A4732C"/>
    <w:rsid w:val="00A848CE"/>
    <w:rsid w:val="00AA33FD"/>
    <w:rsid w:val="00AC1422"/>
    <w:rsid w:val="00AD3929"/>
    <w:rsid w:val="00AE5A74"/>
    <w:rsid w:val="00AF7195"/>
    <w:rsid w:val="00B513C7"/>
    <w:rsid w:val="00B6090F"/>
    <w:rsid w:val="00B97E58"/>
    <w:rsid w:val="00BB2022"/>
    <w:rsid w:val="00BB4B7D"/>
    <w:rsid w:val="00BC32FB"/>
    <w:rsid w:val="00BC5144"/>
    <w:rsid w:val="00BE5027"/>
    <w:rsid w:val="00BF530F"/>
    <w:rsid w:val="00C00F03"/>
    <w:rsid w:val="00C04734"/>
    <w:rsid w:val="00C05E7F"/>
    <w:rsid w:val="00C572A1"/>
    <w:rsid w:val="00C61AC7"/>
    <w:rsid w:val="00C630EA"/>
    <w:rsid w:val="00CA3958"/>
    <w:rsid w:val="00CC05F6"/>
    <w:rsid w:val="00CC63FB"/>
    <w:rsid w:val="00CF3680"/>
    <w:rsid w:val="00D02775"/>
    <w:rsid w:val="00D328FD"/>
    <w:rsid w:val="00DB6116"/>
    <w:rsid w:val="00E536DB"/>
    <w:rsid w:val="00E712B2"/>
    <w:rsid w:val="00EA2E6A"/>
    <w:rsid w:val="00F26EE3"/>
    <w:rsid w:val="00F65B6B"/>
    <w:rsid w:val="00F671B7"/>
    <w:rsid w:val="00F874BE"/>
    <w:rsid w:val="00FD25A7"/>
    <w:rsid w:val="00FE1A6E"/>
    <w:rsid w:val="00FE38A0"/>
    <w:rsid w:val="00FE5AB1"/>
    <w:rsid w:val="00FF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2B8E8"/>
  <w15:docId w15:val="{F03B3AAC-F938-4D97-9132-77A0CF75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377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spellingerror">
    <w:name w:val="spellingerror"/>
    <w:basedOn w:val="Policepardfaut"/>
  </w:style>
  <w:style w:type="character" w:customStyle="1" w:styleId="normaltextrun">
    <w:name w:val="normaltextrun"/>
    <w:basedOn w:val="Policepardfaut"/>
  </w:style>
  <w:style w:type="character" w:customStyle="1" w:styleId="eop">
    <w:name w:val="eop"/>
    <w:basedOn w:val="Policepardfaut"/>
  </w:style>
  <w:style w:type="paragraph" w:styleId="En-tte">
    <w:name w:val="header"/>
    <w:basedOn w:val="Normal"/>
    <w:link w:val="En-tt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Textedebulles">
    <w:name w:val="Balloon Text"/>
    <w:basedOn w:val="Normal"/>
    <w:link w:val="TextedebullesC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3771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771F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53771F"/>
    <w:rPr>
      <w:rFonts w:ascii="Times New Roman" w:eastAsia="Times New Roman" w:hAnsi="Times New Roman" w:cs="Times New Roman"/>
      <w:b/>
      <w:bCs/>
      <w:sz w:val="27"/>
      <w:szCs w:val="27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Mégane</dc:creator>
  <cp:lastModifiedBy>Loïc Vazquez</cp:lastModifiedBy>
  <cp:revision>6</cp:revision>
  <cp:lastPrinted>2025-09-11T16:23:00Z</cp:lastPrinted>
  <dcterms:created xsi:type="dcterms:W3CDTF">2026-07-15T21:59:00Z</dcterms:created>
  <dcterms:modified xsi:type="dcterms:W3CDTF">2026-07-16T11:21:00Z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e8369cd4bd32487aa210fe8b3bd569fe</vt:lpwstr>
  </property>
</Properties>
</file>